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0C" w:rsidRPr="007146A2" w:rsidRDefault="000B65BE" w:rsidP="003C110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EK: 1</w:t>
      </w:r>
      <w:r w:rsidR="002C2D75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 xml:space="preserve">  </w:t>
      </w:r>
      <w:bookmarkStart w:id="0" w:name="_GoBack"/>
      <w:bookmarkEnd w:id="0"/>
      <w:r w:rsidR="003C110C" w:rsidRPr="007146A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 xml:space="preserve">ULUSAL/ULUSLARASI DESTEKLER   </w:t>
      </w:r>
    </w:p>
    <w:p w:rsidR="003C110C" w:rsidRDefault="003C110C" w:rsidP="003C110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</w:p>
    <w:p w:rsidR="00BA5D1B" w:rsidRDefault="0060225F" w:rsidP="003C110C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  <w:r>
        <w:rPr>
          <w:rFonts w:ascii="Arial" w:hAnsi="Arial" w:cs="Arial"/>
          <w:bCs/>
          <w:color w:val="000000"/>
          <w:sz w:val="18"/>
          <w:szCs w:val="18"/>
          <w:lang w:val="tr-TR"/>
        </w:rPr>
        <w:t xml:space="preserve">Seçilen alanda </w:t>
      </w:r>
      <w:r w:rsidR="00203272">
        <w:rPr>
          <w:rFonts w:ascii="Arial" w:hAnsi="Arial" w:cs="Arial"/>
          <w:bCs/>
          <w:color w:val="000000"/>
          <w:sz w:val="18"/>
          <w:szCs w:val="18"/>
          <w:lang w:val="tr-TR"/>
        </w:rPr>
        <w:t xml:space="preserve">son 10 yılda </w:t>
      </w:r>
      <w:r w:rsidR="003C110C" w:rsidRPr="00563129">
        <w:rPr>
          <w:rFonts w:ascii="Arial" w:hAnsi="Arial" w:cs="Arial"/>
          <w:bCs/>
          <w:color w:val="000000"/>
          <w:sz w:val="18"/>
          <w:szCs w:val="18"/>
          <w:lang w:val="tr-TR"/>
        </w:rPr>
        <w:t>Üniversitenizde yürütülmüş/yürütülmekte olan TÜBİTAK, DPT, FP 7, BAP vb. destekler ve ilgili bilgiler somut verilerle sunulmalıdır.</w:t>
      </w:r>
      <w:r w:rsidR="003C110C">
        <w:rPr>
          <w:rFonts w:ascii="Arial" w:hAnsi="Arial" w:cs="Arial"/>
          <w:bCs/>
          <w:color w:val="000000"/>
          <w:sz w:val="18"/>
          <w:szCs w:val="18"/>
          <w:lang w:val="tr-TR"/>
        </w:rPr>
        <w:t xml:space="preserve"> </w:t>
      </w:r>
      <w:r w:rsidR="003C110C" w:rsidRPr="00563129">
        <w:rPr>
          <w:rFonts w:ascii="Arial" w:hAnsi="Arial" w:cs="Arial"/>
          <w:bCs/>
          <w:color w:val="000000"/>
          <w:sz w:val="18"/>
          <w:szCs w:val="18"/>
          <w:lang w:val="tr-TR"/>
        </w:rPr>
        <w:t xml:space="preserve">Seçilen alan için </w:t>
      </w:r>
      <w:r>
        <w:rPr>
          <w:rFonts w:ascii="Arial" w:hAnsi="Arial" w:cs="Arial"/>
          <w:bCs/>
          <w:color w:val="000000"/>
          <w:sz w:val="18"/>
          <w:szCs w:val="18"/>
          <w:lang w:val="tr-TR"/>
        </w:rPr>
        <w:t>ulusal/uluslararası projelerin listesi</w:t>
      </w:r>
      <w:r w:rsidR="003C110C" w:rsidRPr="00563129">
        <w:rPr>
          <w:rFonts w:ascii="Arial" w:hAnsi="Arial" w:cs="Arial"/>
          <w:bCs/>
          <w:color w:val="000000"/>
          <w:sz w:val="18"/>
          <w:szCs w:val="18"/>
          <w:lang w:val="tr-TR"/>
        </w:rPr>
        <w:t xml:space="preserve"> </w:t>
      </w:r>
      <w:r w:rsidR="003C110C">
        <w:rPr>
          <w:rFonts w:ascii="Arial" w:hAnsi="Arial" w:cs="Arial"/>
          <w:bCs/>
          <w:color w:val="000000"/>
          <w:sz w:val="18"/>
          <w:szCs w:val="18"/>
          <w:lang w:val="tr-TR"/>
        </w:rPr>
        <w:t>e</w:t>
      </w:r>
      <w:r w:rsidR="003C110C" w:rsidRPr="00175068">
        <w:rPr>
          <w:rFonts w:ascii="Arial" w:hAnsi="Arial" w:cs="Arial"/>
          <w:bCs/>
          <w:color w:val="000000"/>
          <w:sz w:val="18"/>
          <w:szCs w:val="18"/>
          <w:lang w:val="tr-TR"/>
        </w:rPr>
        <w:t>kteki tabloda</w:t>
      </w:r>
      <w:r w:rsidR="003C110C">
        <w:rPr>
          <w:rFonts w:ascii="Arial" w:hAnsi="Arial" w:cs="Arial"/>
          <w:bCs/>
          <w:color w:val="000000"/>
          <w:sz w:val="18"/>
          <w:szCs w:val="18"/>
          <w:lang w:val="tr-TR"/>
        </w:rPr>
        <w:t xml:space="preserve"> sunulması beklenmektedir.</w:t>
      </w:r>
      <w:r w:rsidR="003C110C" w:rsidRPr="00293A2A">
        <w:rPr>
          <w:rFonts w:ascii="Arial" w:hAnsi="Arial" w:cs="Arial"/>
          <w:bCs/>
          <w:color w:val="000000"/>
          <w:sz w:val="18"/>
          <w:szCs w:val="18"/>
          <w:lang w:val="tr-TR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val="tr-TR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tr-TR"/>
        </w:rPr>
        <w:tab/>
      </w:r>
    </w:p>
    <w:p w:rsidR="00BA5D1B" w:rsidRDefault="00BA5D1B" w:rsidP="003C110C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</w:p>
    <w:p w:rsidR="00BA5D1B" w:rsidRDefault="00BA5D1B" w:rsidP="003C110C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</w:p>
    <w:p w:rsidR="00BA5D1B" w:rsidRPr="008F6DCA" w:rsidRDefault="00BA5D1B" w:rsidP="00BA5D1B">
      <w:pPr>
        <w:pStyle w:val="WW-NormalWeb1"/>
        <w:spacing w:before="0" w:after="0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ULUSAL/ULUSLARARASI PROJELER LİSTESİ ÖZET TABLOSU</w:t>
      </w:r>
      <w:r w:rsidR="007415E8">
        <w:rPr>
          <w:rFonts w:ascii="Arial" w:hAnsi="Arial"/>
          <w:b/>
          <w:bCs/>
          <w:sz w:val="18"/>
          <w:szCs w:val="18"/>
        </w:rPr>
        <w:t>(*)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5D1B" w:rsidTr="00A64C40">
        <w:tc>
          <w:tcPr>
            <w:tcW w:w="3070" w:type="dxa"/>
          </w:tcPr>
          <w:p w:rsidR="00BA5D1B" w:rsidRDefault="00BA5D1B" w:rsidP="00A64C4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:rsidR="00BA5D1B" w:rsidRDefault="00BA5D1B" w:rsidP="00A64C4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Proje Türü</w:t>
            </w:r>
          </w:p>
          <w:p w:rsidR="00BA5D1B" w:rsidRDefault="00BA5D1B" w:rsidP="00A64C4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071" w:type="dxa"/>
            <w:vAlign w:val="center"/>
          </w:tcPr>
          <w:p w:rsidR="00BA5D1B" w:rsidRDefault="00BA5D1B" w:rsidP="00A64C4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Sonuçlanan Proje Sayısı</w:t>
            </w:r>
          </w:p>
        </w:tc>
        <w:tc>
          <w:tcPr>
            <w:tcW w:w="3071" w:type="dxa"/>
            <w:vAlign w:val="center"/>
          </w:tcPr>
          <w:p w:rsidR="00BA5D1B" w:rsidRDefault="00BA5D1B" w:rsidP="00A64C4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Yürürlükteki Proje Sayısı</w:t>
            </w:r>
          </w:p>
        </w:tc>
      </w:tr>
      <w:tr w:rsidR="00BA5D1B" w:rsidTr="00A64C40">
        <w:tc>
          <w:tcPr>
            <w:tcW w:w="3070" w:type="dxa"/>
          </w:tcPr>
          <w:p w:rsidR="00BA5D1B" w:rsidRPr="00B51607" w:rsidRDefault="00BA5D1B" w:rsidP="00A64C40">
            <w:pPr>
              <w:snapToGrid w:val="0"/>
              <w:spacing w:after="20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 w:rsidRPr="00B51607"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TÜBİTAK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 xml:space="preserve"> (1001, 1003 vb)</w:t>
            </w:r>
          </w:p>
        </w:tc>
        <w:tc>
          <w:tcPr>
            <w:tcW w:w="3071" w:type="dxa"/>
          </w:tcPr>
          <w:p w:rsidR="00BA5D1B" w:rsidRDefault="00BA5D1B" w:rsidP="00A64C40"/>
        </w:tc>
        <w:tc>
          <w:tcPr>
            <w:tcW w:w="3071" w:type="dxa"/>
          </w:tcPr>
          <w:p w:rsidR="00BA5D1B" w:rsidRDefault="00BA5D1B" w:rsidP="00A64C40"/>
        </w:tc>
      </w:tr>
      <w:tr w:rsidR="00BA5D1B" w:rsidTr="00A64C40">
        <w:tc>
          <w:tcPr>
            <w:tcW w:w="3070" w:type="dxa"/>
          </w:tcPr>
          <w:p w:rsidR="00BA5D1B" w:rsidRPr="00B51607" w:rsidRDefault="00BA5D1B" w:rsidP="00A64C40">
            <w:pPr>
              <w:snapToGrid w:val="0"/>
              <w:spacing w:after="20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DPT/Kalkınma Bakanlığı</w:t>
            </w:r>
          </w:p>
        </w:tc>
        <w:tc>
          <w:tcPr>
            <w:tcW w:w="3071" w:type="dxa"/>
          </w:tcPr>
          <w:p w:rsidR="00BA5D1B" w:rsidRDefault="00BA5D1B" w:rsidP="00A64C40"/>
        </w:tc>
        <w:tc>
          <w:tcPr>
            <w:tcW w:w="3071" w:type="dxa"/>
          </w:tcPr>
          <w:p w:rsidR="00BA5D1B" w:rsidRDefault="00BA5D1B" w:rsidP="00A64C40"/>
        </w:tc>
      </w:tr>
      <w:tr w:rsidR="00BA5D1B" w:rsidTr="00A64C40">
        <w:tc>
          <w:tcPr>
            <w:tcW w:w="3070" w:type="dxa"/>
          </w:tcPr>
          <w:p w:rsidR="00BA5D1B" w:rsidRPr="00B51607" w:rsidRDefault="00BA5D1B" w:rsidP="00A64C40">
            <w:pPr>
              <w:snapToGrid w:val="0"/>
              <w:spacing w:after="20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FP6/FP7/HORIZON 2020</w:t>
            </w:r>
          </w:p>
        </w:tc>
        <w:tc>
          <w:tcPr>
            <w:tcW w:w="3071" w:type="dxa"/>
          </w:tcPr>
          <w:p w:rsidR="00BA5D1B" w:rsidRDefault="00BA5D1B" w:rsidP="00A64C40"/>
        </w:tc>
        <w:tc>
          <w:tcPr>
            <w:tcW w:w="3071" w:type="dxa"/>
          </w:tcPr>
          <w:p w:rsidR="00BA5D1B" w:rsidRDefault="00BA5D1B" w:rsidP="00A64C40"/>
        </w:tc>
      </w:tr>
      <w:tr w:rsidR="00BA5D1B" w:rsidTr="00A64C40">
        <w:tc>
          <w:tcPr>
            <w:tcW w:w="3070" w:type="dxa"/>
          </w:tcPr>
          <w:p w:rsidR="00BA5D1B" w:rsidRPr="00B51607" w:rsidRDefault="00BA5D1B" w:rsidP="00A64C40">
            <w:pPr>
              <w:snapToGrid w:val="0"/>
              <w:spacing w:after="20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BAP</w:t>
            </w:r>
          </w:p>
        </w:tc>
        <w:tc>
          <w:tcPr>
            <w:tcW w:w="3071" w:type="dxa"/>
          </w:tcPr>
          <w:p w:rsidR="00BA5D1B" w:rsidRDefault="00BA5D1B" w:rsidP="00A64C40"/>
        </w:tc>
        <w:tc>
          <w:tcPr>
            <w:tcW w:w="3071" w:type="dxa"/>
          </w:tcPr>
          <w:p w:rsidR="00BA5D1B" w:rsidRDefault="00BA5D1B" w:rsidP="00A64C40"/>
        </w:tc>
      </w:tr>
      <w:tr w:rsidR="00BA5D1B" w:rsidTr="00A64C40">
        <w:tc>
          <w:tcPr>
            <w:tcW w:w="3070" w:type="dxa"/>
          </w:tcPr>
          <w:p w:rsidR="00BA5D1B" w:rsidRPr="00B51607" w:rsidRDefault="00BA5D1B" w:rsidP="00A64C40">
            <w:pPr>
              <w:snapToGrid w:val="0"/>
              <w:spacing w:after="20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SAN-TEZ</w:t>
            </w:r>
          </w:p>
        </w:tc>
        <w:tc>
          <w:tcPr>
            <w:tcW w:w="3071" w:type="dxa"/>
          </w:tcPr>
          <w:p w:rsidR="00BA5D1B" w:rsidRDefault="00BA5D1B" w:rsidP="00A64C40"/>
        </w:tc>
        <w:tc>
          <w:tcPr>
            <w:tcW w:w="3071" w:type="dxa"/>
          </w:tcPr>
          <w:p w:rsidR="00BA5D1B" w:rsidRDefault="00BA5D1B" w:rsidP="00A64C40"/>
        </w:tc>
      </w:tr>
      <w:tr w:rsidR="00BA5D1B" w:rsidTr="00A64C40">
        <w:tc>
          <w:tcPr>
            <w:tcW w:w="3070" w:type="dxa"/>
          </w:tcPr>
          <w:p w:rsidR="00BA5D1B" w:rsidRPr="00B51607" w:rsidRDefault="00BA5D1B" w:rsidP="00A64C40">
            <w:pPr>
              <w:snapToGrid w:val="0"/>
              <w:spacing w:after="20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3071" w:type="dxa"/>
          </w:tcPr>
          <w:p w:rsidR="00BA5D1B" w:rsidRDefault="00BA5D1B" w:rsidP="00A64C40"/>
        </w:tc>
        <w:tc>
          <w:tcPr>
            <w:tcW w:w="3071" w:type="dxa"/>
          </w:tcPr>
          <w:p w:rsidR="00BA5D1B" w:rsidRDefault="00BA5D1B" w:rsidP="00A64C40"/>
        </w:tc>
      </w:tr>
      <w:tr w:rsidR="00322820" w:rsidTr="00322820">
        <w:trPr>
          <w:trHeight w:val="468"/>
        </w:trPr>
        <w:tc>
          <w:tcPr>
            <w:tcW w:w="3070" w:type="dxa"/>
          </w:tcPr>
          <w:p w:rsidR="00322820" w:rsidRPr="00B51607" w:rsidRDefault="00322820" w:rsidP="00A64C40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TOPLAM</w:t>
            </w:r>
          </w:p>
        </w:tc>
        <w:tc>
          <w:tcPr>
            <w:tcW w:w="3071" w:type="dxa"/>
          </w:tcPr>
          <w:p w:rsidR="00322820" w:rsidRDefault="00322820" w:rsidP="00A64C40"/>
        </w:tc>
        <w:tc>
          <w:tcPr>
            <w:tcW w:w="3071" w:type="dxa"/>
          </w:tcPr>
          <w:p w:rsidR="00322820" w:rsidRDefault="00322820" w:rsidP="00A64C40"/>
        </w:tc>
      </w:tr>
    </w:tbl>
    <w:p w:rsidR="00BA5D1B" w:rsidRDefault="00BA5D1B" w:rsidP="00BA5D1B">
      <w:pPr>
        <w:pStyle w:val="WW-NormalWeb1"/>
        <w:spacing w:before="0" w:after="0"/>
        <w:jc w:val="both"/>
        <w:rPr>
          <w:rFonts w:ascii="Arial" w:hAnsi="Arial"/>
          <w:bCs/>
          <w:sz w:val="18"/>
          <w:szCs w:val="18"/>
        </w:rPr>
      </w:pPr>
    </w:p>
    <w:p w:rsidR="00BA5D1B" w:rsidRDefault="00BA5D1B" w:rsidP="00BA5D1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A72D8B">
        <w:rPr>
          <w:rFonts w:ascii="Arial" w:hAnsi="Arial"/>
          <w:bCs/>
          <w:sz w:val="18"/>
          <w:szCs w:val="18"/>
        </w:rPr>
        <w:t xml:space="preserve">(*)  </w:t>
      </w:r>
      <w:r w:rsidRPr="00A72D8B">
        <w:rPr>
          <w:rFonts w:ascii="Arial" w:hAnsi="Arial" w:cs="Arial"/>
          <w:sz w:val="18"/>
          <w:szCs w:val="18"/>
        </w:rPr>
        <w:t xml:space="preserve">Tablodaki satırlar gerektiği </w:t>
      </w:r>
      <w:r>
        <w:rPr>
          <w:rFonts w:ascii="Arial" w:hAnsi="Arial" w:cs="Arial"/>
          <w:sz w:val="18"/>
          <w:szCs w:val="18"/>
        </w:rPr>
        <w:t xml:space="preserve">Proje türüne göre </w:t>
      </w:r>
      <w:r w:rsidRPr="00A72D8B">
        <w:rPr>
          <w:rFonts w:ascii="Arial" w:hAnsi="Arial" w:cs="Arial"/>
          <w:sz w:val="18"/>
          <w:szCs w:val="18"/>
        </w:rPr>
        <w:t>çoğaltılabilir.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A5D1B" w:rsidRDefault="00BA5D1B" w:rsidP="00BA5D1B"/>
    <w:p w:rsidR="00BA5D1B" w:rsidRPr="008F6DCA" w:rsidRDefault="00BA5D1B" w:rsidP="00BA5D1B">
      <w:pPr>
        <w:pStyle w:val="WW-NormalWeb1"/>
        <w:spacing w:before="0" w:after="0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PROJELER TABLOSU</w:t>
      </w:r>
      <w:r w:rsidR="007415E8">
        <w:rPr>
          <w:rFonts w:ascii="Arial" w:hAnsi="Arial"/>
          <w:b/>
          <w:bCs/>
          <w:sz w:val="18"/>
          <w:szCs w:val="18"/>
        </w:rPr>
        <w:t>(*)</w:t>
      </w:r>
    </w:p>
    <w:p w:rsidR="00BA5D1B" w:rsidRDefault="00BA5D1B" w:rsidP="003C110C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</w:p>
    <w:p w:rsidR="00BA5D1B" w:rsidRDefault="00BA5D1B" w:rsidP="003C110C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</w:p>
    <w:tbl>
      <w:tblPr>
        <w:tblpPr w:leftFromText="141" w:rightFromText="141" w:vertAnchor="page" w:horzAnchor="margin" w:tblpY="903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1418"/>
        <w:gridCol w:w="1134"/>
        <w:gridCol w:w="1559"/>
        <w:gridCol w:w="2126"/>
      </w:tblGrid>
      <w:tr w:rsidR="00303CA5" w:rsidTr="00303CA5">
        <w:trPr>
          <w:trHeight w:val="31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303CA5" w:rsidRDefault="00303CA5" w:rsidP="00303CA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  <w:p w:rsidR="00303CA5" w:rsidRDefault="00303CA5" w:rsidP="00303CA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No</w:t>
            </w:r>
          </w:p>
          <w:p w:rsidR="00303CA5" w:rsidRDefault="00303CA5" w:rsidP="00303CA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303CA5" w:rsidRDefault="00303CA5" w:rsidP="00303CA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Proje Türü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303CA5" w:rsidRDefault="00303CA5" w:rsidP="00303CA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Proje Adı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303CA5" w:rsidRDefault="00303CA5" w:rsidP="00303CA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Başlama-Bitiş Tarihi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03CA5" w:rsidRDefault="00303CA5" w:rsidP="00303CA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Destek Miktarı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03CA5" w:rsidRDefault="00303CA5" w:rsidP="00303CA5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Proje Yürütücüsü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03CA5" w:rsidRDefault="00303CA5" w:rsidP="00303CA5">
            <w:pPr>
              <w:snapToGrid w:val="0"/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Belirlenen Alan ile İlişkisi</w:t>
            </w:r>
            <w:r w:rsidR="00BF141D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(**)</w:t>
            </w:r>
          </w:p>
        </w:tc>
      </w:tr>
      <w:tr w:rsidR="00303CA5" w:rsidTr="00303CA5">
        <w:trPr>
          <w:trHeight w:val="37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3CA5" w:rsidRPr="0060225F" w:rsidRDefault="00303CA5" w:rsidP="00BA5D1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 w:rsidRPr="0060225F"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</w:tr>
      <w:tr w:rsidR="00303CA5" w:rsidTr="00303CA5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3CA5" w:rsidRPr="0060225F" w:rsidRDefault="00303CA5" w:rsidP="00BA5D1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 w:rsidRPr="0060225F"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</w:tr>
      <w:tr w:rsidR="00303CA5" w:rsidTr="00303CA5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3CA5" w:rsidRPr="0060225F" w:rsidRDefault="00303CA5" w:rsidP="00BA5D1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</w:tr>
      <w:tr w:rsidR="00303CA5" w:rsidTr="00303CA5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3CA5" w:rsidRPr="0060225F" w:rsidRDefault="00303CA5" w:rsidP="00BA5D1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</w:tr>
      <w:tr w:rsidR="00303CA5" w:rsidTr="00303CA5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3CA5" w:rsidRPr="0060225F" w:rsidRDefault="00303CA5" w:rsidP="00BA5D1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</w:tr>
      <w:tr w:rsidR="00303CA5" w:rsidTr="00303CA5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3CA5" w:rsidRPr="0060225F" w:rsidRDefault="00303CA5" w:rsidP="00BA5D1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</w:tr>
      <w:tr w:rsidR="00303CA5" w:rsidTr="00303CA5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3CA5" w:rsidRPr="0060225F" w:rsidRDefault="00303CA5" w:rsidP="00BA5D1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</w:tr>
      <w:tr w:rsidR="00303CA5" w:rsidTr="00303CA5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</w:tr>
      <w:tr w:rsidR="00303CA5" w:rsidTr="00303CA5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</w:tr>
      <w:tr w:rsidR="00303CA5" w:rsidTr="00303CA5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A5" w:rsidRDefault="00303CA5" w:rsidP="00BA5D1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ar-SA"/>
              </w:rPr>
            </w:pPr>
          </w:p>
        </w:tc>
      </w:tr>
    </w:tbl>
    <w:p w:rsidR="00BA5D1B" w:rsidRDefault="00BA5D1B" w:rsidP="003C110C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</w:p>
    <w:p w:rsidR="003A7E8B" w:rsidRDefault="007415E8" w:rsidP="00BA5D1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3C110C" w:rsidRPr="00A72D8B">
        <w:rPr>
          <w:rFonts w:ascii="Arial" w:hAnsi="Arial" w:cs="Arial"/>
          <w:sz w:val="18"/>
          <w:szCs w:val="18"/>
        </w:rPr>
        <w:t>Tablodaki satırlar gerektiği kadar genişletilebilir ve çoğaltılabilir.</w:t>
      </w:r>
      <w:r w:rsidR="003C110C">
        <w:rPr>
          <w:rFonts w:ascii="Arial" w:hAnsi="Arial" w:cs="Arial"/>
          <w:sz w:val="18"/>
          <w:szCs w:val="18"/>
        </w:rPr>
        <w:t xml:space="preserve"> </w:t>
      </w:r>
    </w:p>
    <w:p w:rsidR="00BF141D" w:rsidRDefault="00BF141D" w:rsidP="00BA5D1B">
      <w:pPr>
        <w:pStyle w:val="WW-NormalWeb1"/>
        <w:spacing w:before="0" w:after="0"/>
        <w:jc w:val="both"/>
      </w:pPr>
      <w:r>
        <w:rPr>
          <w:rFonts w:ascii="Arial" w:hAnsi="Arial" w:cs="Arial"/>
          <w:sz w:val="18"/>
          <w:szCs w:val="18"/>
        </w:rPr>
        <w:t>(**) En fazla 30 kelime yazılmalıdır.</w:t>
      </w:r>
    </w:p>
    <w:sectPr w:rsidR="00BF141D" w:rsidSect="00F1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A9" w:rsidRDefault="007934A9" w:rsidP="003C110C">
      <w:pPr>
        <w:spacing w:after="0" w:line="240" w:lineRule="auto"/>
      </w:pPr>
      <w:r>
        <w:separator/>
      </w:r>
    </w:p>
  </w:endnote>
  <w:endnote w:type="continuationSeparator" w:id="0">
    <w:p w:rsidR="007934A9" w:rsidRDefault="007934A9" w:rsidP="003C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A9" w:rsidRDefault="007934A9" w:rsidP="003C110C">
      <w:pPr>
        <w:spacing w:after="0" w:line="240" w:lineRule="auto"/>
      </w:pPr>
      <w:r>
        <w:separator/>
      </w:r>
    </w:p>
  </w:footnote>
  <w:footnote w:type="continuationSeparator" w:id="0">
    <w:p w:rsidR="007934A9" w:rsidRDefault="007934A9" w:rsidP="003C1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84"/>
    <w:rsid w:val="000B65BE"/>
    <w:rsid w:val="000F51A9"/>
    <w:rsid w:val="001362BA"/>
    <w:rsid w:val="00203272"/>
    <w:rsid w:val="002C2D75"/>
    <w:rsid w:val="002D2B08"/>
    <w:rsid w:val="00303CA5"/>
    <w:rsid w:val="00322820"/>
    <w:rsid w:val="003A7E8B"/>
    <w:rsid w:val="003C110C"/>
    <w:rsid w:val="00434182"/>
    <w:rsid w:val="0060225F"/>
    <w:rsid w:val="007146A2"/>
    <w:rsid w:val="007415E8"/>
    <w:rsid w:val="007934A9"/>
    <w:rsid w:val="008F6DCA"/>
    <w:rsid w:val="00A25114"/>
    <w:rsid w:val="00AB63CC"/>
    <w:rsid w:val="00B51607"/>
    <w:rsid w:val="00BA3259"/>
    <w:rsid w:val="00BA5D1B"/>
    <w:rsid w:val="00BC2684"/>
    <w:rsid w:val="00BF141D"/>
    <w:rsid w:val="00D16E0F"/>
    <w:rsid w:val="00F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0C"/>
    <w:rPr>
      <w:rFonts w:ascii="Calibri" w:eastAsia="Calibri" w:hAnsi="Calibri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110C"/>
    <w:rPr>
      <w:rFonts w:ascii="Calibri" w:eastAsia="Calibri" w:hAnsi="Calibri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C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110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WW-NormalWeb1">
    <w:name w:val="WW-Normal (Web)1"/>
    <w:basedOn w:val="Normal"/>
    <w:rsid w:val="003C110C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table" w:styleId="TabloKlavuzu">
    <w:name w:val="Table Grid"/>
    <w:basedOn w:val="NormalTablo"/>
    <w:uiPriority w:val="59"/>
    <w:rsid w:val="00B5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0C"/>
    <w:rPr>
      <w:rFonts w:ascii="Calibri" w:eastAsia="Calibri" w:hAnsi="Calibri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110C"/>
    <w:rPr>
      <w:rFonts w:ascii="Calibri" w:eastAsia="Calibri" w:hAnsi="Calibri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C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110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WW-NormalWeb1">
    <w:name w:val="WW-Normal (Web)1"/>
    <w:basedOn w:val="Normal"/>
    <w:rsid w:val="003C110C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table" w:styleId="TabloKlavuzu">
    <w:name w:val="Table Grid"/>
    <w:basedOn w:val="NormalTablo"/>
    <w:uiPriority w:val="59"/>
    <w:rsid w:val="00B5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toplanti</dc:creator>
  <cp:keywords/>
  <cp:lastModifiedBy>Cengiz</cp:lastModifiedBy>
  <cp:revision>16</cp:revision>
  <dcterms:created xsi:type="dcterms:W3CDTF">2014-08-05T07:15:00Z</dcterms:created>
  <dcterms:modified xsi:type="dcterms:W3CDTF">2015-01-29T21:08:00Z</dcterms:modified>
</cp:coreProperties>
</file>