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p w:rsidR="003536CC" w:rsidRDefault="003536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DESTEK PROGRAMI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3536CC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3536CC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BAŞLIĞI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 KURUM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ORTAĞI KURUM (varsa)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10ABE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EDEN</w:t>
            </w:r>
          </w:p>
        </w:tc>
        <w:tc>
          <w:tcPr>
            <w:tcW w:w="5239" w:type="dxa"/>
            <w:vAlign w:val="center"/>
          </w:tcPr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BELGE TALEP LİSTESİ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NEDENİ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54BC7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54BC7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ALAN PERSONEL</w:t>
            </w:r>
          </w:p>
        </w:tc>
        <w:tc>
          <w:tcPr>
            <w:tcW w:w="5239" w:type="dxa"/>
            <w:vAlign w:val="center"/>
          </w:tcPr>
          <w:p w:rsidR="00754BC7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E74AE" w:rsidRDefault="00EE74AE"/>
    <w:p w:rsidR="003536CC" w:rsidRDefault="003536CC"/>
    <w:p w:rsidR="003536CC" w:rsidRDefault="00EE68B2" w:rsidP="00EE68B2">
      <w:pPr>
        <w:tabs>
          <w:tab w:val="left" w:pos="5490"/>
        </w:tabs>
      </w:pPr>
      <w:r>
        <w:tab/>
      </w:r>
    </w:p>
    <w:p w:rsidR="00D14F8D" w:rsidRDefault="00321FA3" w:rsidP="00EE74AE">
      <w:pPr>
        <w:spacing w:line="240" w:lineRule="auto"/>
        <w:ind w:left="65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 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Talep Eden </w:t>
      </w:r>
      <w:r>
        <w:rPr>
          <w:rFonts w:ascii="Times New Roman" w:hAnsi="Times New Roman"/>
          <w:b/>
          <w:sz w:val="24"/>
          <w:szCs w:val="24"/>
        </w:rPr>
        <w:t xml:space="preserve">Adı-Soyadı </w:t>
      </w:r>
    </w:p>
    <w:p w:rsidR="00321FA3" w:rsidRDefault="00321FA3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…/…/20</w:t>
      </w:r>
      <w:proofErr w:type="gramStart"/>
      <w:r w:rsidR="00EE74AE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21FA3" w:rsidRPr="003853AB" w:rsidRDefault="00321FA3" w:rsidP="003853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1FA3" w:rsidRPr="003853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89" w:rsidRDefault="00A25989" w:rsidP="00EE68B2">
      <w:pPr>
        <w:spacing w:after="0" w:line="240" w:lineRule="auto"/>
      </w:pPr>
      <w:r>
        <w:separator/>
      </w:r>
    </w:p>
  </w:endnote>
  <w:endnote w:type="continuationSeparator" w:id="0">
    <w:p w:rsidR="00A25989" w:rsidRDefault="00A25989" w:rsidP="00E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2" w:rsidRDefault="00EE68B2" w:rsidP="00EE68B2">
    <w:pPr>
      <w:tabs>
        <w:tab w:val="center" w:pos="4536"/>
        <w:tab w:val="right" w:pos="9072"/>
      </w:tabs>
      <w:spacing w:after="0" w:line="240" w:lineRule="auto"/>
      <w:ind w:left="-426"/>
    </w:pPr>
    <w:r>
      <w:rPr>
        <w:rFonts w:cs="Arial"/>
        <w:i/>
        <w:sz w:val="16"/>
      </w:rPr>
      <w:t xml:space="preserve">        </w:t>
    </w:r>
    <w:r w:rsidR="000670C5">
      <w:rPr>
        <w:rFonts w:cs="Arial"/>
        <w:i/>
        <w:sz w:val="16"/>
      </w:rPr>
      <w:t xml:space="preserve">    </w:t>
    </w:r>
    <w:r>
      <w:rPr>
        <w:rFonts w:cs="Arial"/>
        <w:i/>
        <w:sz w:val="16"/>
      </w:rPr>
      <w:t xml:space="preserve">  </w:t>
    </w:r>
  </w:p>
  <w:p w:rsidR="00EE68B2" w:rsidRDefault="00EE6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89" w:rsidRDefault="00A25989" w:rsidP="00EE68B2">
      <w:pPr>
        <w:spacing w:after="0" w:line="240" w:lineRule="auto"/>
      </w:pPr>
      <w:r>
        <w:separator/>
      </w:r>
    </w:p>
  </w:footnote>
  <w:footnote w:type="continuationSeparator" w:id="0">
    <w:p w:rsidR="00A25989" w:rsidRDefault="00A25989" w:rsidP="00E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819"/>
      <w:gridCol w:w="1418"/>
      <w:gridCol w:w="1417"/>
    </w:tblGrid>
    <w:tr w:rsidR="00EE68B2" w:rsidRPr="00AE6D38" w:rsidTr="003853AB">
      <w:trPr>
        <w:trHeight w:val="374"/>
      </w:trPr>
      <w:tc>
        <w:tcPr>
          <w:tcW w:w="1418" w:type="dxa"/>
          <w:vMerge w:val="restart"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B7DA39B" wp14:editId="7DFA4AC5">
                <wp:extent cx="710773" cy="70485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95" cy="71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D684E" w:rsidRDefault="00EE68B2" w:rsidP="003853A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16D1D">
            <w:rPr>
              <w:rFonts w:ascii="Times New Roman" w:hAnsi="Times New Roman"/>
              <w:b/>
            </w:rPr>
            <w:t xml:space="preserve">KIRKLARELİ </w:t>
          </w:r>
          <w:proofErr w:type="gramStart"/>
          <w:r w:rsidRPr="00C16D1D">
            <w:rPr>
              <w:rFonts w:ascii="Times New Roman" w:hAnsi="Times New Roman"/>
              <w:b/>
            </w:rPr>
            <w:t xml:space="preserve">ÜNİVERSİTESİ </w:t>
          </w:r>
          <w:r>
            <w:rPr>
              <w:rFonts w:ascii="Times New Roman" w:hAnsi="Times New Roman"/>
              <w:b/>
            </w:rPr>
            <w:t xml:space="preserve">        </w:t>
          </w:r>
          <w:r w:rsidRPr="00C16D1D">
            <w:rPr>
              <w:rFonts w:ascii="Times New Roman" w:hAnsi="Times New Roman"/>
              <w:b/>
            </w:rPr>
            <w:t>TEKNOLOJİ</w:t>
          </w:r>
          <w:proofErr w:type="gramEnd"/>
          <w:r w:rsidRPr="00C16D1D">
            <w:rPr>
              <w:rFonts w:ascii="Times New Roman" w:hAnsi="Times New Roman"/>
              <w:b/>
            </w:rPr>
            <w:t xml:space="preserve"> TRANSFER OFİSİ</w:t>
          </w:r>
        </w:p>
        <w:p w:rsidR="002D684E" w:rsidRPr="002D684E" w:rsidRDefault="002D684E" w:rsidP="003853AB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</w:p>
        <w:p w:rsidR="00EE68B2" w:rsidRPr="003853AB" w:rsidRDefault="002D684E" w:rsidP="002D684E">
          <w:pPr>
            <w:spacing w:after="0" w:line="240" w:lineRule="auto"/>
            <w:rPr>
              <w:rFonts w:ascii="Times New Roman" w:hAnsi="Times New Roman"/>
              <w:b/>
              <w:sz w:val="10"/>
            </w:rPr>
          </w:pPr>
          <w:r>
            <w:rPr>
              <w:rFonts w:ascii="Times New Roman" w:hAnsi="Times New Roman"/>
              <w:b/>
            </w:rPr>
            <w:t xml:space="preserve">            </w:t>
          </w:r>
          <w:r w:rsidR="003853AB">
            <w:rPr>
              <w:rFonts w:ascii="Times New Roman" w:hAnsi="Times New Roman"/>
              <w:b/>
            </w:rPr>
            <w:t xml:space="preserve"> </w:t>
          </w:r>
          <w:r w:rsidR="00EE68B2" w:rsidRPr="00C16D1D">
            <w:rPr>
              <w:rFonts w:ascii="Times New Roman" w:hAnsi="Times New Roman"/>
              <w:b/>
            </w:rPr>
            <w:t xml:space="preserve">PROJE BELGE TALEP FORMU              </w:t>
          </w:r>
        </w:p>
      </w:tc>
      <w:tc>
        <w:tcPr>
          <w:tcW w:w="1418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417" w:type="dxa"/>
          <w:vAlign w:val="center"/>
        </w:tcPr>
        <w:p w:rsidR="00EE68B2" w:rsidRPr="00F208F6" w:rsidRDefault="00EE68B2" w:rsidP="003853AB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 w:rsidRPr="00F208F6">
            <w:rPr>
              <w:rFonts w:ascii="Times New Roman" w:hAnsi="Times New Roman"/>
              <w:b/>
              <w:lang w:val="tr-TR" w:eastAsia="en-US"/>
            </w:rPr>
            <w:t>TT</w:t>
          </w:r>
          <w:r w:rsidR="003853AB">
            <w:rPr>
              <w:rFonts w:ascii="Times New Roman" w:hAnsi="Times New Roman"/>
              <w:b/>
              <w:lang w:val="tr-TR" w:eastAsia="en-US"/>
            </w:rPr>
            <w:t>O.</w:t>
          </w:r>
          <w:r w:rsidRPr="00F208F6">
            <w:rPr>
              <w:rFonts w:ascii="Times New Roman" w:hAnsi="Times New Roman"/>
              <w:b/>
              <w:lang w:val="tr-TR" w:eastAsia="en-US"/>
            </w:rPr>
            <w:t>F</w:t>
          </w:r>
          <w:r w:rsidR="003853AB"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 w:rsidR="003853AB">
            <w:rPr>
              <w:rFonts w:ascii="Times New Roman" w:hAnsi="Times New Roman"/>
              <w:b/>
              <w:lang w:val="tr-TR" w:eastAsia="en-US"/>
            </w:rPr>
            <w:t>.0</w:t>
          </w:r>
          <w:r w:rsidRPr="00F208F6">
            <w:rPr>
              <w:rFonts w:ascii="Times New Roman" w:hAnsi="Times New Roman"/>
              <w:b/>
              <w:lang w:val="tr-TR" w:eastAsia="en-US"/>
            </w:rPr>
            <w:t>04</w:t>
          </w:r>
        </w:p>
      </w:tc>
    </w:tr>
    <w:tr w:rsidR="00EE68B2" w:rsidRPr="00AE6D38" w:rsidTr="003853AB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417" w:type="dxa"/>
          <w:vAlign w:val="center"/>
        </w:tcPr>
        <w:p w:rsidR="00EE68B2" w:rsidRPr="00F208F6" w:rsidRDefault="00F208F6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208F6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EE68B2" w:rsidRPr="00AE6D38" w:rsidTr="003853AB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417" w:type="dxa"/>
          <w:vAlign w:val="center"/>
        </w:tcPr>
        <w:p w:rsidR="00EE68B2" w:rsidRPr="001261D7" w:rsidRDefault="003853AB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3853AB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EE68B2" w:rsidRPr="00AE6D38" w:rsidTr="003853AB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417" w:type="dxa"/>
          <w:vAlign w:val="center"/>
        </w:tcPr>
        <w:p w:rsidR="00EE68B2" w:rsidRPr="003853AB" w:rsidRDefault="003853AB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3853AB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EE68B2" w:rsidRPr="00AE6D38" w:rsidTr="003853AB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417" w:type="dxa"/>
          <w:vAlign w:val="center"/>
        </w:tcPr>
        <w:p w:rsidR="00EE68B2" w:rsidRPr="00EE68B2" w:rsidRDefault="00EE68B2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EE68B2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EE68B2" w:rsidRDefault="00EE68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70C5"/>
    <w:rsid w:val="00082922"/>
    <w:rsid w:val="001261D7"/>
    <w:rsid w:val="00135BBB"/>
    <w:rsid w:val="00296269"/>
    <w:rsid w:val="002B7CEF"/>
    <w:rsid w:val="002D684E"/>
    <w:rsid w:val="00321FA3"/>
    <w:rsid w:val="003536CC"/>
    <w:rsid w:val="003853AB"/>
    <w:rsid w:val="003B5500"/>
    <w:rsid w:val="003C5B05"/>
    <w:rsid w:val="004039DF"/>
    <w:rsid w:val="0049784D"/>
    <w:rsid w:val="004F438C"/>
    <w:rsid w:val="005639DD"/>
    <w:rsid w:val="00565F01"/>
    <w:rsid w:val="00607838"/>
    <w:rsid w:val="00702903"/>
    <w:rsid w:val="00754BC7"/>
    <w:rsid w:val="00910ABE"/>
    <w:rsid w:val="009F67DC"/>
    <w:rsid w:val="00A25989"/>
    <w:rsid w:val="00C16D1D"/>
    <w:rsid w:val="00CA2964"/>
    <w:rsid w:val="00CD328C"/>
    <w:rsid w:val="00D14F8D"/>
    <w:rsid w:val="00D44FE8"/>
    <w:rsid w:val="00DB6F66"/>
    <w:rsid w:val="00E05353"/>
    <w:rsid w:val="00E22D37"/>
    <w:rsid w:val="00EE68B2"/>
    <w:rsid w:val="00EE74AE"/>
    <w:rsid w:val="00F113A6"/>
    <w:rsid w:val="00F208F6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firatozcan</cp:lastModifiedBy>
  <cp:revision>17</cp:revision>
  <dcterms:created xsi:type="dcterms:W3CDTF">2018-07-19T06:41:00Z</dcterms:created>
  <dcterms:modified xsi:type="dcterms:W3CDTF">2019-05-28T06:00:00Z</dcterms:modified>
</cp:coreProperties>
</file>